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25" w:rsidRPr="00033625" w:rsidRDefault="00033625">
      <w:pPr>
        <w:rPr>
          <w:b/>
        </w:rPr>
      </w:pPr>
      <w:r w:rsidRPr="00033625">
        <w:rPr>
          <w:b/>
        </w:rPr>
        <w:t>STEM Camp Week 1</w:t>
      </w:r>
      <w:r w:rsidR="00113B61">
        <w:rPr>
          <w:b/>
        </w:rPr>
        <w:t xml:space="preserve"> July 11-15th</w:t>
      </w:r>
      <w:r w:rsidR="00380A33">
        <w:rPr>
          <w:b/>
        </w:rPr>
        <w:tab/>
      </w:r>
      <w:r w:rsidR="00380A33">
        <w:rPr>
          <w:b/>
        </w:rPr>
        <w:tab/>
      </w:r>
      <w:r w:rsidR="00380A33">
        <w:rPr>
          <w:b/>
        </w:rPr>
        <w:tab/>
      </w:r>
      <w:r w:rsidRPr="00033625">
        <w:rPr>
          <w:b/>
        </w:rPr>
        <w:t xml:space="preserve"> </w:t>
      </w:r>
      <w:r w:rsidRPr="00033625">
        <w:rPr>
          <w:b/>
        </w:rPr>
        <w:tab/>
      </w:r>
      <w:r w:rsidRPr="00033625">
        <w:rPr>
          <w:b/>
        </w:rPr>
        <w:tab/>
      </w:r>
      <w:r w:rsidRPr="00033625">
        <w:rPr>
          <w:b/>
        </w:rPr>
        <w:tab/>
        <w:t>Tours:  12:45 – 1: 55</w:t>
      </w:r>
    </w:p>
    <w:p w:rsidR="00033625" w:rsidRDefault="00033625">
      <w:r w:rsidRPr="00033625">
        <w:rPr>
          <w:b/>
        </w:rPr>
        <w:t>Monday, July 11</w:t>
      </w:r>
      <w:r w:rsidRPr="00033625">
        <w:rPr>
          <w:b/>
          <w:vertAlign w:val="superscript"/>
        </w:rPr>
        <w:t>th</w:t>
      </w:r>
    </w:p>
    <w:p w:rsidR="004D2B8F" w:rsidRDefault="00033625" w:rsidP="004D2B8F">
      <w:r>
        <w:t>Paramedic</w:t>
      </w:r>
      <w:r>
        <w:tab/>
      </w:r>
      <w:r>
        <w:tab/>
      </w:r>
      <w:r>
        <w:tab/>
        <w:t>Howard Huth</w:t>
      </w:r>
      <w:r w:rsidR="00380A33">
        <w:tab/>
      </w:r>
      <w:r w:rsidR="00DC394A">
        <w:tab/>
      </w:r>
      <w:r w:rsidR="00DC394A">
        <w:tab/>
      </w:r>
      <w:r w:rsidR="004D2B8F">
        <w:t>12:50 – 1:20 Boomerangs/Anacondas</w:t>
      </w:r>
    </w:p>
    <w:p w:rsidR="00071486" w:rsidRDefault="004D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1:25 – 1:55 Firecrackers/Roar</w:t>
      </w:r>
    </w:p>
    <w:p w:rsidR="004D2B8F" w:rsidRDefault="004D2B8F"/>
    <w:p w:rsidR="00033625" w:rsidRPr="00033625" w:rsidRDefault="00033625">
      <w:pPr>
        <w:rPr>
          <w:b/>
        </w:rPr>
      </w:pPr>
      <w:r w:rsidRPr="00033625">
        <w:rPr>
          <w:b/>
        </w:rPr>
        <w:t>Tuesday, July 12</w:t>
      </w:r>
      <w:r w:rsidRPr="00033625">
        <w:rPr>
          <w:b/>
          <w:vertAlign w:val="superscript"/>
        </w:rPr>
        <w:t>th</w:t>
      </w:r>
    </w:p>
    <w:p w:rsidR="00E43D3C" w:rsidRDefault="00425721" w:rsidP="00E43D3C">
      <w:r>
        <w:t>Equine</w:t>
      </w:r>
      <w:r>
        <w:tab/>
      </w:r>
      <w:r>
        <w:tab/>
      </w:r>
      <w:r w:rsidR="00E43D3C">
        <w:tab/>
      </w:r>
      <w:r w:rsidR="00E43D3C">
        <w:tab/>
      </w:r>
      <w:r>
        <w:t>Emma Paden</w:t>
      </w:r>
      <w:r w:rsidR="00E43D3C">
        <w:tab/>
      </w:r>
      <w:r w:rsidR="00E43D3C">
        <w:tab/>
      </w:r>
      <w:r w:rsidR="00E43D3C">
        <w:tab/>
      </w:r>
      <w:r w:rsidR="0097073F">
        <w:t xml:space="preserve">12:50 – 1:20 </w:t>
      </w:r>
      <w:r w:rsidR="00E43D3C">
        <w:t>Boomerangs</w:t>
      </w:r>
      <w:r>
        <w:t>/Anacondas</w:t>
      </w:r>
    </w:p>
    <w:p w:rsidR="0097073F" w:rsidRDefault="0097073F" w:rsidP="00E43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1:25 – 1:55 Firecrackers/Roar</w:t>
      </w:r>
    </w:p>
    <w:p w:rsidR="00DC394A" w:rsidRDefault="00071486">
      <w:r>
        <w:t>Dairy Barn</w:t>
      </w:r>
      <w:r>
        <w:tab/>
      </w:r>
      <w:r>
        <w:tab/>
      </w:r>
      <w:r>
        <w:tab/>
        <w:t>Tom/Stacy</w:t>
      </w:r>
      <w:r>
        <w:tab/>
      </w:r>
      <w:r>
        <w:tab/>
      </w:r>
      <w:r>
        <w:tab/>
      </w:r>
      <w:r w:rsidR="0097073F">
        <w:t xml:space="preserve">12:50 – 1:20 </w:t>
      </w:r>
      <w:r w:rsidR="00425721">
        <w:t>Firecrackers/</w:t>
      </w:r>
      <w:r w:rsidR="00380A33">
        <w:t>Roar</w:t>
      </w:r>
    </w:p>
    <w:p w:rsidR="0097073F" w:rsidRDefault="00970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1:25 – 1:55 Boomerangs/Anacondas</w:t>
      </w:r>
    </w:p>
    <w:p w:rsidR="00033625" w:rsidRPr="00033625" w:rsidRDefault="00033625">
      <w:pPr>
        <w:rPr>
          <w:b/>
        </w:rPr>
      </w:pPr>
    </w:p>
    <w:p w:rsidR="00033625" w:rsidRPr="00033625" w:rsidRDefault="00033625">
      <w:pPr>
        <w:rPr>
          <w:b/>
        </w:rPr>
      </w:pPr>
      <w:r w:rsidRPr="00033625">
        <w:rPr>
          <w:b/>
        </w:rPr>
        <w:t>Wednesday, July 13</w:t>
      </w:r>
      <w:r w:rsidRPr="00033625">
        <w:rPr>
          <w:b/>
          <w:vertAlign w:val="superscript"/>
        </w:rPr>
        <w:t>th</w:t>
      </w:r>
    </w:p>
    <w:p w:rsidR="0097073F" w:rsidRDefault="0097073F" w:rsidP="0097073F">
      <w:r>
        <w:t>Tractors</w:t>
      </w:r>
      <w:r>
        <w:tab/>
      </w:r>
      <w:r>
        <w:tab/>
      </w:r>
      <w:r>
        <w:tab/>
        <w:t>Ray Roes</w:t>
      </w:r>
      <w:r>
        <w:tab/>
      </w:r>
      <w:r>
        <w:tab/>
      </w:r>
      <w:r>
        <w:tab/>
        <w:t>12:50 – 1:20 Firecrackers/Roar</w:t>
      </w:r>
    </w:p>
    <w:p w:rsidR="0097073F" w:rsidRDefault="0097073F" w:rsidP="00970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1:25 – 1:55 Boomerangs/Anacondas</w:t>
      </w:r>
    </w:p>
    <w:p w:rsidR="0097073F" w:rsidRDefault="00071486" w:rsidP="0097073F">
      <w:r>
        <w:t>Greenhouse</w:t>
      </w:r>
      <w:r>
        <w:tab/>
      </w:r>
      <w:r>
        <w:tab/>
      </w:r>
      <w:r>
        <w:tab/>
        <w:t>Heather Anthony/Jed</w:t>
      </w:r>
      <w:r>
        <w:tab/>
      </w:r>
      <w:r>
        <w:tab/>
      </w:r>
      <w:r w:rsidR="0097073F">
        <w:t>12:50 – 1:20 Boomerangs/Anacondas</w:t>
      </w:r>
    </w:p>
    <w:p w:rsidR="00033625" w:rsidRDefault="00970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1:25 – 1:55 Firecrackers/Roar</w:t>
      </w:r>
    </w:p>
    <w:p w:rsidR="00033625" w:rsidRPr="00033625" w:rsidRDefault="00033625">
      <w:pPr>
        <w:rPr>
          <w:b/>
        </w:rPr>
      </w:pPr>
      <w:r w:rsidRPr="00033625">
        <w:rPr>
          <w:b/>
        </w:rPr>
        <w:t>Thursday, July 14</w:t>
      </w:r>
      <w:r w:rsidRPr="00033625">
        <w:rPr>
          <w:b/>
          <w:vertAlign w:val="superscript"/>
        </w:rPr>
        <w:t>th</w:t>
      </w:r>
    </w:p>
    <w:p w:rsidR="00E43D3C" w:rsidRDefault="00071486" w:rsidP="004D2B8F">
      <w:pPr>
        <w:ind w:left="2880" w:hanging="2880"/>
      </w:pPr>
      <w:r>
        <w:t>Fisheries &amp; Wildlife</w:t>
      </w:r>
      <w:r>
        <w:tab/>
      </w:r>
      <w:r w:rsidR="005B331D">
        <w:t xml:space="preserve">Lehman, </w:t>
      </w:r>
      <w:proofErr w:type="spellStart"/>
      <w:r w:rsidR="005B331D">
        <w:t>Struening</w:t>
      </w:r>
      <w:proofErr w:type="spellEnd"/>
      <w:r w:rsidR="005B331D">
        <w:t>, German</w:t>
      </w:r>
      <w:r w:rsidR="005B331D">
        <w:tab/>
      </w:r>
      <w:r>
        <w:t>All Groups – will d</w:t>
      </w:r>
      <w:r w:rsidR="004D2B8F">
        <w:t>ivide into 3 and tour                20 minutes in Hatchery, Herpetology, and Wildlife</w:t>
      </w:r>
    </w:p>
    <w:p w:rsidR="00033625" w:rsidRDefault="00033625"/>
    <w:p w:rsidR="00033625" w:rsidRPr="00033625" w:rsidRDefault="00033625">
      <w:pPr>
        <w:rPr>
          <w:b/>
        </w:rPr>
      </w:pPr>
      <w:r w:rsidRPr="00033625">
        <w:rPr>
          <w:b/>
        </w:rPr>
        <w:t>Friday, July 15</w:t>
      </w:r>
      <w:r w:rsidRPr="00033625">
        <w:rPr>
          <w:b/>
          <w:vertAlign w:val="superscript"/>
        </w:rPr>
        <w:t>th</w:t>
      </w:r>
    </w:p>
    <w:p w:rsidR="00113B61" w:rsidRPr="004D2B8F" w:rsidRDefault="00033625">
      <w:r>
        <w:t>Culinary</w:t>
      </w:r>
      <w:r>
        <w:tab/>
      </w:r>
      <w:r>
        <w:tab/>
      </w:r>
      <w:r>
        <w:tab/>
        <w:t>JoAnne</w:t>
      </w:r>
      <w:r w:rsidR="0097073F">
        <w:t>/Jaime</w:t>
      </w:r>
      <w:r w:rsidR="0097073F">
        <w:tab/>
      </w:r>
      <w:r w:rsidR="0097073F">
        <w:tab/>
      </w:r>
      <w:r w:rsidR="0097073F">
        <w:tab/>
      </w:r>
      <w:r w:rsidR="004D2B8F" w:rsidRPr="004D2B8F">
        <w:t>12:50 – 1:55 Firecrackers/Roar</w:t>
      </w:r>
    </w:p>
    <w:p w:rsidR="004D2B8F" w:rsidRPr="004D2B8F" w:rsidRDefault="004D2B8F">
      <w:r w:rsidRPr="004D2B8F">
        <w:tab/>
      </w:r>
      <w:r w:rsidRPr="004D2B8F">
        <w:tab/>
      </w:r>
      <w:r w:rsidRPr="004D2B8F">
        <w:tab/>
      </w:r>
      <w:r w:rsidRPr="004D2B8F">
        <w:tab/>
      </w:r>
      <w:r w:rsidRPr="004D2B8F">
        <w:tab/>
      </w:r>
      <w:r w:rsidRPr="004D2B8F">
        <w:tab/>
      </w:r>
      <w:r w:rsidRPr="004D2B8F">
        <w:tab/>
      </w:r>
      <w:r w:rsidRPr="004D2B8F">
        <w:tab/>
        <w:t>1:25 – 1:55 Boomerangs/Anacondas</w:t>
      </w:r>
    </w:p>
    <w:p w:rsidR="004D2B8F" w:rsidRDefault="004D2B8F" w:rsidP="004D2B8F">
      <w:r>
        <w:t>Engineering</w:t>
      </w:r>
      <w:r>
        <w:tab/>
      </w:r>
      <w:r>
        <w:tab/>
      </w:r>
      <w:r>
        <w:tab/>
        <w:t>Charles Gilman</w:t>
      </w:r>
      <w:r>
        <w:tab/>
      </w:r>
      <w:r>
        <w:tab/>
      </w:r>
      <w:r>
        <w:tab/>
      </w:r>
      <w:bookmarkStart w:id="0" w:name="_GoBack"/>
      <w:bookmarkEnd w:id="0"/>
      <w:r>
        <w:t>12:50 – 1:20 Boomerangs/Anacondas</w:t>
      </w:r>
    </w:p>
    <w:p w:rsidR="004D2B8F" w:rsidRDefault="004D2B8F" w:rsidP="004D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1:25 – 1:55 Firecrackers/Roar</w:t>
      </w:r>
    </w:p>
    <w:sectPr w:rsidR="004D2B8F" w:rsidSect="0063675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3625"/>
    <w:rsid w:val="00033625"/>
    <w:rsid w:val="00071486"/>
    <w:rsid w:val="00113B61"/>
    <w:rsid w:val="00380A33"/>
    <w:rsid w:val="00425721"/>
    <w:rsid w:val="004D2B8F"/>
    <w:rsid w:val="005B331D"/>
    <w:rsid w:val="00636759"/>
    <w:rsid w:val="007723E6"/>
    <w:rsid w:val="008375A1"/>
    <w:rsid w:val="0097073F"/>
    <w:rsid w:val="00DC394A"/>
    <w:rsid w:val="00E43D3C"/>
    <w:rsid w:val="00F9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Serdy;M Linda</dc:creator>
  <cp:lastModifiedBy>Will</cp:lastModifiedBy>
  <cp:revision>2</cp:revision>
  <cp:lastPrinted>2016-06-29T19:19:00Z</cp:lastPrinted>
  <dcterms:created xsi:type="dcterms:W3CDTF">2016-07-11T07:36:00Z</dcterms:created>
  <dcterms:modified xsi:type="dcterms:W3CDTF">2016-07-11T07:36:00Z</dcterms:modified>
</cp:coreProperties>
</file>